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699A6" w14:textId="77777777" w:rsidR="00D43F5A" w:rsidRPr="00F10876" w:rsidRDefault="00D43F5A">
      <w:pPr>
        <w:rPr>
          <w:sz w:val="24"/>
          <w:szCs w:val="24"/>
        </w:rPr>
      </w:pPr>
    </w:p>
    <w:p w14:paraId="62FEA38B" w14:textId="77777777" w:rsidR="00F10876" w:rsidRPr="00F10876" w:rsidRDefault="00F10876">
      <w:pPr>
        <w:rPr>
          <w:sz w:val="24"/>
          <w:szCs w:val="24"/>
        </w:rPr>
      </w:pPr>
    </w:p>
    <w:tbl>
      <w:tblPr>
        <w:tblStyle w:val="a3"/>
        <w:tblW w:w="11057" w:type="dxa"/>
        <w:tblInd w:w="-601" w:type="dxa"/>
        <w:tblLook w:val="04A0" w:firstRow="1" w:lastRow="0" w:firstColumn="1" w:lastColumn="0" w:noHBand="0" w:noVBand="1"/>
      </w:tblPr>
      <w:tblGrid>
        <w:gridCol w:w="4148"/>
        <w:gridCol w:w="6909"/>
      </w:tblGrid>
      <w:tr w:rsidR="00765752" w:rsidRPr="00F10876" w14:paraId="3E65A842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6491324B" w14:textId="77777777" w:rsidR="00503298" w:rsidRPr="00F10876" w:rsidRDefault="00503298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314361E8" w14:textId="77777777" w:rsidR="00765752" w:rsidRPr="00F10876" w:rsidRDefault="00765752" w:rsidP="00C34A4B">
            <w:pPr>
              <w:spacing w:line="276" w:lineRule="auto"/>
              <w:jc w:val="left"/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Α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Ι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Τ </w:t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Η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Σ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Η</w:t>
            </w:r>
            <w:r w:rsidR="00E7413F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/ Δ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="00E7413F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Η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="00E7413F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Λ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="00E7413F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Ω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="00E7413F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Σ</w:t>
            </w:r>
            <w:r w:rsidR="00C45ACD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</w:t>
            </w:r>
            <w:r w:rsidR="00E7413F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Η</w:t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 ΥΠΟΨΗΦΙΟΤΗΤΑΣ </w:t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ab/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ab/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ab/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ab/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ab/>
            </w:r>
          </w:p>
          <w:p w14:paraId="2909E9D8" w14:textId="77777777" w:rsidR="00765752" w:rsidRPr="00F10876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7C5CD2BD" w14:textId="77777777" w:rsidR="004E1E0E" w:rsidRPr="00F10876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ΘΕΜΑ:</w:t>
            </w:r>
          </w:p>
          <w:p w14:paraId="100DA39C" w14:textId="380BA71E" w:rsidR="00765752" w:rsidRPr="00F10876" w:rsidRDefault="00765752" w:rsidP="00C34A4B">
            <w:pPr>
              <w:spacing w:line="276" w:lineRule="auto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«</w:t>
            </w:r>
            <w:r w:rsidR="00F82358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Εκδήλωση ενδιαφέροντος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για τη θέση</w:t>
            </w:r>
            <w:r w:rsidR="008E0BBB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503298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ε</w:t>
            </w:r>
            <w:r w:rsidR="004E1E0E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κπροσώπου των μελών</w:t>
            </w:r>
            <w:r w:rsidR="00E7413F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E93881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Δ.Ε.Π</w:t>
            </w:r>
            <w:r w:rsidR="007502D8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.</w:t>
            </w:r>
            <w:r w:rsidR="00E93881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F4713D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του Τομέα</w:t>
            </w:r>
            <w:r w:rsid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3B3259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…………………</w:t>
            </w:r>
            <w:r w:rsidR="008810A3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.</w:t>
            </w:r>
            <w:r w:rsidR="00321B1B">
              <w:rPr>
                <w:rFonts w:cs="Calibri"/>
                <w:color w:val="231F20"/>
                <w:w w:val="105"/>
                <w:sz w:val="24"/>
                <w:szCs w:val="24"/>
              </w:rPr>
              <w:t>..</w:t>
            </w:r>
            <w:r w:rsidR="008810A3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.....</w:t>
            </w:r>
            <w:r w:rsidR="003B3259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……</w:t>
            </w:r>
            <w:r w:rsidR="00EC5CFB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...........</w:t>
            </w:r>
            <w:r w:rsidR="00CB7AC0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8810A3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του Τμήματος Ιατρικής </w:t>
            </w:r>
            <w:r w:rsidR="00C34A4B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της Ιατρικής Σχολής</w:t>
            </w:r>
            <w:r w:rsidR="00DC751E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,</w:t>
            </w:r>
            <w:r w:rsidR="00E7413F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στη</w:t>
            </w:r>
            <w:r w:rsidR="00F4713D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C34A4B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Συνέλευση</w:t>
            </w:r>
            <w:r w:rsidR="008810A3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C34A4B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της Ιατρικής Σχολής</w:t>
            </w:r>
            <w:r w:rsidR="00E7413F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του Πανεπιστημίου Κρήτης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»</w:t>
            </w:r>
          </w:p>
          <w:p w14:paraId="1BFAF96D" w14:textId="77777777" w:rsidR="00765752" w:rsidRPr="00F10876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063F900F" w14:textId="77777777" w:rsidR="00765752" w:rsidRPr="00F10876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ΟΝΟΜΑΤΕΠΩΝΥΜΟ:  </w:t>
            </w:r>
          </w:p>
          <w:p w14:paraId="4F865189" w14:textId="77777777" w:rsidR="00DD714F" w:rsidRPr="00F10876" w:rsidRDefault="00DD714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6EF2D68C" w14:textId="77777777" w:rsidR="00F55C23" w:rsidRPr="00F10876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751DBAA2" w14:textId="77777777" w:rsidR="00765752" w:rsidRPr="00F10876" w:rsidRDefault="00765752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ΟΝΟΜΑ ΠΑΤΡΟΣ: </w:t>
            </w:r>
          </w:p>
          <w:p w14:paraId="2A825A38" w14:textId="77777777" w:rsidR="00F55C23" w:rsidRPr="00F10876" w:rsidRDefault="00F55C23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65CBCD0A" w14:textId="77777777" w:rsidR="00ED0D99" w:rsidRPr="00F10876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5685E966" w14:textId="77777777" w:rsidR="00765752" w:rsidRPr="00F10876" w:rsidRDefault="00E7413F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ΙΔΙΟΤΗΤΑ</w:t>
            </w:r>
            <w:r w:rsidR="00765752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:</w:t>
            </w:r>
          </w:p>
          <w:p w14:paraId="6A57D60E" w14:textId="77777777" w:rsidR="00ED0D99" w:rsidRPr="00F10876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46BBB56C" w14:textId="77777777" w:rsidR="00ED0D99" w:rsidRPr="00F10876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2A2BBE03" w14:textId="77777777" w:rsidR="00ED0D99" w:rsidRPr="00F10876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ΑΚΑΔΗΜΑΙΚΗ</w:t>
            </w:r>
            <w:r w:rsidR="006D4E4D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A25138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ΜΟΝΑΔΑ: </w:t>
            </w:r>
          </w:p>
          <w:p w14:paraId="6B254165" w14:textId="77777777" w:rsidR="00ED0D99" w:rsidRPr="00F10876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0F4AA466" w14:textId="77777777" w:rsidR="00ED0D99" w:rsidRPr="00F10876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151A7ACE" w14:textId="28E3DBA0" w:rsidR="00ED0D99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ΤΗΛΕΦΩΝΟ:</w:t>
            </w:r>
          </w:p>
          <w:p w14:paraId="265AFC56" w14:textId="77777777" w:rsidR="00F10876" w:rsidRPr="00F10876" w:rsidRDefault="00F10876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33E5E8A9" w14:textId="77777777" w:rsidR="00ED0D99" w:rsidRPr="00F10876" w:rsidRDefault="00ED0D99" w:rsidP="00C34A4B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002AA351" w14:textId="5471B2C4" w:rsidR="00503298" w:rsidRPr="00F10876" w:rsidRDefault="00ED0D99" w:rsidP="00F10876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ΗΛΕΚΤΡΟΝΙΚΗ ΔΙΕΥΘΥΝΣΗ:</w:t>
            </w:r>
            <w:r w:rsid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 </w:t>
            </w:r>
          </w:p>
          <w:p w14:paraId="7EC80A00" w14:textId="77777777" w:rsidR="00503298" w:rsidRPr="00F10876" w:rsidRDefault="00503298" w:rsidP="00C34A4B">
            <w:pPr>
              <w:spacing w:line="276" w:lineRule="auto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5B34AF51" w14:textId="77777777" w:rsidR="00073C3C" w:rsidRPr="00F10876" w:rsidRDefault="00073C3C" w:rsidP="00C34A4B">
            <w:pPr>
              <w:spacing w:line="276" w:lineRule="auto"/>
              <w:rPr>
                <w:rFonts w:cs="Calibri"/>
                <w:color w:val="231F20"/>
                <w:w w:val="105"/>
              </w:rPr>
            </w:pPr>
            <w:r w:rsidRPr="00F10876">
              <w:rPr>
                <w:rFonts w:cs="Calibri"/>
                <w:color w:val="231F20"/>
                <w:w w:val="105"/>
              </w:rPr>
              <w:t>Συνημμένα σας υποβάλλω:</w:t>
            </w:r>
          </w:p>
          <w:p w14:paraId="0F368E52" w14:textId="0B663937" w:rsidR="00073C3C" w:rsidRPr="00F10876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</w:rPr>
            </w:pPr>
            <w:r w:rsidRPr="00F10876">
              <w:rPr>
                <w:rFonts w:cs="Calibri"/>
                <w:color w:val="231F20"/>
                <w:w w:val="105"/>
              </w:rPr>
              <w:t>(α)</w:t>
            </w:r>
            <w:r w:rsidR="008810A3" w:rsidRPr="00F10876">
              <w:rPr>
                <w:rFonts w:cs="Calibri"/>
                <w:color w:val="231F20"/>
                <w:w w:val="105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</w:rPr>
              <w:t>Υπεύθυνη Δήλωση (Ν.1599/1986) ότι δεν συντρέχουν στο πρόσωπό μου</w:t>
            </w:r>
            <w:r w:rsidR="008810A3" w:rsidRPr="00F10876">
              <w:rPr>
                <w:rFonts w:cs="Calibri"/>
                <w:color w:val="231F20"/>
                <w:w w:val="105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</w:rPr>
              <w:t>κωλύματα εκλογιμότητας, για τη θέση ως άνω, βάσει των ισχυουσών διατάξεων του Νόμου.</w:t>
            </w:r>
          </w:p>
          <w:p w14:paraId="3AFE95BD" w14:textId="5574C64A" w:rsidR="00C8050D" w:rsidRPr="00F10876" w:rsidRDefault="00073C3C" w:rsidP="00C34A4B">
            <w:pPr>
              <w:pStyle w:val="a4"/>
              <w:numPr>
                <w:ilvl w:val="0"/>
                <w:numId w:val="1"/>
              </w:numPr>
              <w:spacing w:line="276" w:lineRule="auto"/>
              <w:ind w:left="0" w:hanging="249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</w:rPr>
              <w:t>(β)</w:t>
            </w:r>
            <w:r w:rsidR="008810A3" w:rsidRPr="00F10876">
              <w:rPr>
                <w:rFonts w:cs="Calibri"/>
                <w:color w:val="231F20"/>
                <w:w w:val="105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</w:rPr>
              <w:t>Έντυπο</w:t>
            </w:r>
            <w:r w:rsidR="00C8050D" w:rsidRPr="00F10876">
              <w:rPr>
                <w:rFonts w:cs="Calibri"/>
                <w:color w:val="231F20"/>
                <w:w w:val="105"/>
              </w:rPr>
              <w:t xml:space="preserve"> ενημέρωσης</w:t>
            </w:r>
            <w:r w:rsidRPr="00F10876">
              <w:rPr>
                <w:rFonts w:cs="Calibri"/>
                <w:color w:val="231F20"/>
                <w:w w:val="105"/>
              </w:rPr>
              <w:t xml:space="preserve"> για τα Προσωπικά Δεδομένα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53C3451B" w14:textId="77777777" w:rsidR="00503298" w:rsidRPr="00F10876" w:rsidRDefault="00503298" w:rsidP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5E15929E" w14:textId="77777777" w:rsidR="00765752" w:rsidRPr="00F10876" w:rsidRDefault="00E7413F" w:rsidP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Π</w:t>
            </w:r>
            <w:r w:rsidR="00DC751E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Ρ</w:t>
            </w:r>
            <w:r w:rsidR="00DC751E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Ο</w:t>
            </w:r>
            <w:r w:rsidR="00DC751E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Σ</w:t>
            </w:r>
            <w:r w:rsidR="00DC751E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:</w:t>
            </w:r>
          </w:p>
          <w:p w14:paraId="734C6850" w14:textId="15DD3A77" w:rsidR="00765752" w:rsidRPr="00F10876" w:rsidRDefault="00A2280A" w:rsidP="00765752">
            <w:pPr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b/>
                <w:bCs/>
                <w:w w:val="105"/>
                <w:sz w:val="24"/>
                <w:szCs w:val="24"/>
              </w:rPr>
              <w:t>Τ</w:t>
            </w:r>
            <w:r w:rsidR="00DC1FC3" w:rsidRPr="00F10876">
              <w:rPr>
                <w:rFonts w:cs="Calibri"/>
                <w:b/>
                <w:bCs/>
                <w:w w:val="105"/>
                <w:sz w:val="24"/>
                <w:szCs w:val="24"/>
              </w:rPr>
              <w:t>η</w:t>
            </w:r>
            <w:r w:rsidR="00E93881" w:rsidRPr="00F10876">
              <w:rPr>
                <w:rFonts w:cs="Calibri"/>
                <w:b/>
                <w:bCs/>
                <w:w w:val="105"/>
                <w:sz w:val="24"/>
                <w:szCs w:val="24"/>
              </w:rPr>
              <w:t xml:space="preserve">ν Κοσμήτορα </w:t>
            </w:r>
            <w:r w:rsidR="0060317C" w:rsidRPr="00F10876">
              <w:rPr>
                <w:rFonts w:cs="Calibri"/>
                <w:b/>
                <w:bCs/>
                <w:w w:val="105"/>
                <w:sz w:val="24"/>
                <w:szCs w:val="24"/>
              </w:rPr>
              <w:t xml:space="preserve">της Ιατρικής </w:t>
            </w:r>
            <w:r w:rsidR="00B22A4A"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 xml:space="preserve">Σχολής </w:t>
            </w:r>
            <w:r w:rsidRPr="00F10876"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  <w:t>του Πανεπιστημίου Κρήτης</w:t>
            </w:r>
          </w:p>
          <w:p w14:paraId="3D395EAA" w14:textId="77777777" w:rsidR="0060317C" w:rsidRPr="00F10876" w:rsidRDefault="0060317C" w:rsidP="00765752">
            <w:pPr>
              <w:rPr>
                <w:rFonts w:cs="Calibri"/>
                <w:b/>
                <w:bCs/>
                <w:color w:val="231F20"/>
                <w:w w:val="105"/>
                <w:sz w:val="24"/>
                <w:szCs w:val="24"/>
              </w:rPr>
            </w:pPr>
          </w:p>
          <w:p w14:paraId="316A48D9" w14:textId="77777777" w:rsidR="00ED0D99" w:rsidRPr="00F10876" w:rsidRDefault="00ED0D99" w:rsidP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7B46C4A7" w14:textId="77777777" w:rsidR="00B74F50" w:rsidRPr="00F10876" w:rsidRDefault="00B74F50" w:rsidP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720FB804" w14:textId="567FF8F6" w:rsidR="008452B4" w:rsidRPr="008452B4" w:rsidRDefault="00DC751E" w:rsidP="008452B4">
            <w:pPr>
              <w:spacing w:line="276" w:lineRule="auto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Με την αίτησή μου αυτή δηλώνω </w:t>
            </w:r>
            <w:r w:rsidR="00E93881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την υποψηφιότητά μου</w:t>
            </w:r>
            <w:r w:rsidR="00F82358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ως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E93881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εκπρ</w:t>
            </w:r>
            <w:r w:rsidR="008452B4">
              <w:rPr>
                <w:rFonts w:cs="Calibri"/>
                <w:color w:val="231F20"/>
                <w:w w:val="105"/>
                <w:sz w:val="24"/>
                <w:szCs w:val="24"/>
              </w:rPr>
              <w:t>οσώπου</w:t>
            </w:r>
            <w:r w:rsidR="00E93881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των μελών Δ.Ε.Π. του Τομέα</w:t>
            </w:r>
            <w:r w:rsidR="00CB7AC0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3B3259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……</w:t>
            </w:r>
            <w:r w:rsidR="00C84FB5">
              <w:rPr>
                <w:rFonts w:cs="Calibri"/>
                <w:color w:val="231F20"/>
                <w:w w:val="105"/>
                <w:sz w:val="24"/>
                <w:szCs w:val="24"/>
              </w:rPr>
              <w:t>....</w:t>
            </w:r>
            <w:r w:rsidR="003B3259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………</w:t>
            </w:r>
            <w:r w:rsidR="008810A3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.....</w:t>
            </w:r>
            <w:r w:rsidR="003B3259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……………</w:t>
            </w:r>
            <w:r w:rsidR="00CB7AC0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στη </w:t>
            </w:r>
            <w:r w:rsidR="00F4713D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C34A4B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Συνέλευση </w:t>
            </w:r>
            <w:r w:rsidR="00E93881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της Ιατρικής Σχολής του </w:t>
            </w:r>
            <w:r w:rsidR="00732332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Π</w:t>
            </w:r>
            <w:r w:rsidR="00E93881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ανεπιστημίου Κρήτης</w:t>
            </w:r>
            <w:r w:rsidR="00765752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, </w:t>
            </w:r>
            <w:r w:rsidR="00ED0D99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γνωρίζοντας</w:t>
            </w:r>
            <w:r w:rsidR="00073C3C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τις προϋποθέσεις που ορίζ</w:t>
            </w:r>
            <w:r w:rsidR="00A2280A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ουν οι διατάξεις του </w:t>
            </w:r>
            <w:r w:rsidR="00F4713D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Ν</w:t>
            </w:r>
            <w:r w:rsidR="00A2280A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.4957/2022 (Α΄141)</w:t>
            </w:r>
            <w:r w:rsidR="00CB7AC0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όπως ισχύουν</w:t>
            </w:r>
            <w:r w:rsidR="00A2280A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, </w:t>
            </w:r>
            <w:bookmarkStart w:id="0" w:name="_Hlk133339087"/>
            <w:r w:rsidR="00A2280A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σε συνδυασμό με την υπό στοιχεία 123024/Ζ1/07.10.2022 (Β΄5220) κοινή υπουργική απόφαση</w:t>
            </w:r>
            <w:bookmarkEnd w:id="0"/>
            <w:r w:rsidR="008452B4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, </w:t>
            </w:r>
            <w:r w:rsidR="008452B4" w:rsidRPr="008452B4">
              <w:rPr>
                <w:rFonts w:cs="Calibri"/>
                <w:color w:val="231F20"/>
                <w:w w:val="105"/>
                <w:sz w:val="24"/>
                <w:szCs w:val="24"/>
              </w:rPr>
              <w:t>και η με αρ. πρωτ.</w:t>
            </w:r>
            <w:r w:rsidR="008452B4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......</w:t>
            </w:r>
            <w:r w:rsidR="00321B1B">
              <w:rPr>
                <w:rFonts w:cs="Calibri"/>
                <w:color w:val="231F20"/>
                <w:w w:val="105"/>
                <w:sz w:val="24"/>
                <w:szCs w:val="24"/>
              </w:rPr>
              <w:t>....</w:t>
            </w:r>
            <w:r w:rsidR="008452B4">
              <w:rPr>
                <w:rFonts w:cs="Calibri"/>
                <w:color w:val="231F20"/>
                <w:w w:val="105"/>
                <w:sz w:val="24"/>
                <w:szCs w:val="24"/>
              </w:rPr>
              <w:t>.</w:t>
            </w:r>
            <w:r w:rsidR="008452B4" w:rsidRPr="008452B4">
              <w:rPr>
                <w:rFonts w:cs="Calibri"/>
                <w:color w:val="231F20"/>
                <w:w w:val="105"/>
                <w:sz w:val="24"/>
                <w:szCs w:val="24"/>
              </w:rPr>
              <w:t>/2</w:t>
            </w:r>
            <w:r w:rsidR="008452B4">
              <w:rPr>
                <w:rFonts w:cs="Calibri"/>
                <w:color w:val="231F20"/>
                <w:w w:val="105"/>
                <w:sz w:val="24"/>
                <w:szCs w:val="24"/>
              </w:rPr>
              <w:t>9</w:t>
            </w:r>
            <w:r w:rsidR="008452B4" w:rsidRPr="008452B4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.04.2026 προκήρυξη διενέργειας εκλογών για την ανάδειξη </w:t>
            </w:r>
            <w:r w:rsidR="008452B4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εκπροσώπου των μελών Δ.Ε.Π. του Τομέα</w:t>
            </w:r>
            <w:r w:rsidR="008452B4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="008452B4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…………………</w:t>
            </w:r>
            <w:r w:rsidR="00321B1B">
              <w:rPr>
                <w:rFonts w:cs="Calibri"/>
                <w:color w:val="231F20"/>
                <w:w w:val="105"/>
                <w:sz w:val="24"/>
                <w:szCs w:val="24"/>
              </w:rPr>
              <w:t>...</w:t>
            </w:r>
            <w:r w:rsidR="008452B4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......</w:t>
            </w:r>
            <w:r w:rsidR="00C84FB5">
              <w:rPr>
                <w:rFonts w:cs="Calibri"/>
                <w:color w:val="231F20"/>
                <w:w w:val="105"/>
                <w:sz w:val="24"/>
                <w:szCs w:val="24"/>
              </w:rPr>
              <w:t>..</w:t>
            </w:r>
            <w:r w:rsidR="008452B4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……......</w:t>
            </w:r>
            <w:r w:rsidR="0005107C">
              <w:rPr>
                <w:rFonts w:cs="Calibri"/>
                <w:color w:val="231F20"/>
                <w:w w:val="105"/>
                <w:sz w:val="24"/>
                <w:szCs w:val="24"/>
              </w:rPr>
              <w:t>.....</w:t>
            </w:r>
            <w:r w:rsidR="008452B4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..... </w:t>
            </w:r>
            <w:r w:rsidR="008452B4" w:rsidRPr="008452B4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στη Συνέλευση της Ιατρικής Σχολής του Πανεπιστημίου Κρήτης. </w:t>
            </w:r>
          </w:p>
          <w:p w14:paraId="250F03AD" w14:textId="60135674" w:rsidR="00B8311D" w:rsidRPr="00F10876" w:rsidRDefault="00F10876" w:rsidP="00F10876">
            <w:pPr>
              <w:spacing w:line="276" w:lineRule="auto"/>
              <w:rPr>
                <w:rFonts w:cs="Calibri"/>
                <w:color w:val="231F20"/>
                <w:w w:val="105"/>
                <w:sz w:val="24"/>
                <w:szCs w:val="24"/>
              </w:rPr>
            </w:pPr>
            <w:r>
              <w:rPr>
                <w:rFonts w:cs="Calibri"/>
                <w:color w:val="231F20"/>
                <w:w w:val="105"/>
                <w:sz w:val="24"/>
                <w:szCs w:val="24"/>
              </w:rPr>
              <w:t>.</w:t>
            </w:r>
          </w:p>
          <w:p w14:paraId="4C0CCAA8" w14:textId="77777777" w:rsidR="00B8311D" w:rsidRPr="00F10876" w:rsidRDefault="00B8311D" w:rsidP="00B8311D">
            <w:pPr>
              <w:pStyle w:val="a4"/>
              <w:ind w:left="134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21C75B76" w14:textId="77777777" w:rsidR="00B8311D" w:rsidRPr="00F10876" w:rsidRDefault="00C8050D" w:rsidP="00C8050D">
            <w:pPr>
              <w:jc w:val="center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Με εκτίμηση, </w:t>
            </w:r>
          </w:p>
          <w:p w14:paraId="780C7BD4" w14:textId="77777777" w:rsidR="00B8311D" w:rsidRPr="00F10876" w:rsidRDefault="00B8311D" w:rsidP="00ED0D99">
            <w:pPr>
              <w:jc w:val="center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Ο αιτών</w:t>
            </w:r>
            <w:r w:rsidR="00975144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/</w:t>
            </w:r>
            <w:r w:rsidR="00975144"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Η αιτούσα</w:t>
            </w:r>
          </w:p>
          <w:p w14:paraId="11F77C8A" w14:textId="77777777" w:rsidR="00765752" w:rsidRPr="00F10876" w:rsidRDefault="00765752" w:rsidP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5E716BCF" w14:textId="77777777" w:rsidR="00ED0D99" w:rsidRPr="00F10876" w:rsidRDefault="00ED0D99" w:rsidP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4041CE73" w14:textId="77777777" w:rsidR="00765752" w:rsidRPr="00F10876" w:rsidRDefault="00ED0D99" w:rsidP="00ED0D99">
            <w:pPr>
              <w:jc w:val="center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(θέση υπογραφής)</w:t>
            </w:r>
          </w:p>
          <w:p w14:paraId="3799DAFC" w14:textId="77777777" w:rsidR="00765752" w:rsidRPr="00F10876" w:rsidRDefault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2472BAC8" w14:textId="77777777" w:rsidR="00765752" w:rsidRPr="00F10876" w:rsidRDefault="00765752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60745E33" w14:textId="77777777" w:rsidR="00765752" w:rsidRPr="00F10876" w:rsidRDefault="00ED0D99" w:rsidP="00ED0D99">
            <w:pPr>
              <w:jc w:val="center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Ιδιότητα</w:t>
            </w:r>
          </w:p>
          <w:p w14:paraId="6B4EB8AB" w14:textId="77777777" w:rsidR="00ED0D99" w:rsidRPr="00F10876" w:rsidRDefault="00ED0D99" w:rsidP="00ED0D99">
            <w:pPr>
              <w:jc w:val="center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(Ονοματεπώνυμο)</w:t>
            </w:r>
          </w:p>
          <w:p w14:paraId="460F78C6" w14:textId="77777777" w:rsidR="00765752" w:rsidRPr="00F10876" w:rsidRDefault="00765752" w:rsidP="00B8311D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5A99191F" w14:textId="77777777" w:rsidR="00975321" w:rsidRPr="00F10876" w:rsidRDefault="00975321" w:rsidP="00B8311D">
            <w:pPr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</w:tc>
      </w:tr>
      <w:tr w:rsidR="00765752" w:rsidRPr="00F10876" w14:paraId="4A638855" w14:textId="77777777" w:rsidTr="0087402C"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 w14:paraId="33504BE1" w14:textId="0B8F3EBF" w:rsidR="00503298" w:rsidRDefault="00073C3C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 xml:space="preserve"> </w:t>
            </w:r>
          </w:p>
          <w:p w14:paraId="680163A3" w14:textId="77777777" w:rsidR="00F10876" w:rsidRPr="00F10876" w:rsidRDefault="00F10876" w:rsidP="00073C3C">
            <w:pPr>
              <w:spacing w:line="276" w:lineRule="auto"/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</w:p>
          <w:p w14:paraId="671AFC2F" w14:textId="492252EC" w:rsidR="00765752" w:rsidRPr="00F10876" w:rsidRDefault="00C8050D" w:rsidP="00DC751E">
            <w:pPr>
              <w:jc w:val="left"/>
              <w:rPr>
                <w:rFonts w:cs="Calibri"/>
                <w:color w:val="231F20"/>
                <w:w w:val="105"/>
                <w:sz w:val="24"/>
                <w:szCs w:val="24"/>
              </w:rPr>
            </w:pPr>
            <w:r w:rsidRPr="00F10876">
              <w:rPr>
                <w:rFonts w:cs="Calibri"/>
                <w:color w:val="231F20"/>
                <w:w w:val="105"/>
                <w:sz w:val="24"/>
                <w:szCs w:val="24"/>
              </w:rPr>
              <w:t>(Τόπος), (Ημερομηνία)</w:t>
            </w:r>
            <w:r w:rsidR="00760F8C" w:rsidRPr="00F10876">
              <w:rPr>
                <w:rFonts w:cs="Calibri"/>
                <w:color w:val="231F20"/>
                <w:w w:val="105"/>
                <w:sz w:val="24"/>
                <w:szCs w:val="24"/>
              </w:rPr>
              <w:t>__/__/202</w:t>
            </w:r>
            <w:r w:rsidR="00F10876">
              <w:rPr>
                <w:rFonts w:cs="Calibri"/>
                <w:color w:val="231F20"/>
                <w:w w:val="105"/>
                <w:sz w:val="24"/>
                <w:szCs w:val="24"/>
              </w:rPr>
              <w:t>6</w:t>
            </w:r>
          </w:p>
        </w:tc>
        <w:tc>
          <w:tcPr>
            <w:tcW w:w="6909" w:type="dxa"/>
            <w:tcBorders>
              <w:top w:val="nil"/>
              <w:left w:val="nil"/>
              <w:bottom w:val="nil"/>
              <w:right w:val="nil"/>
            </w:tcBorders>
          </w:tcPr>
          <w:p w14:paraId="114976E9" w14:textId="77777777" w:rsidR="00765752" w:rsidRPr="00F10876" w:rsidRDefault="0076575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7720DDA" w14:textId="77777777" w:rsidR="00765752" w:rsidRPr="00F10876" w:rsidRDefault="00765752" w:rsidP="00F25F62">
      <w:pPr>
        <w:ind w:right="43"/>
        <w:rPr>
          <w:rFonts w:ascii="Palatino Linotype" w:hAnsi="Palatino Linotype"/>
          <w:sz w:val="24"/>
          <w:szCs w:val="24"/>
        </w:rPr>
      </w:pPr>
    </w:p>
    <w:sectPr w:rsidR="00765752" w:rsidRPr="00F10876" w:rsidSect="00E741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93D28"/>
    <w:multiLevelType w:val="hybridMultilevel"/>
    <w:tmpl w:val="E078033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B7A03"/>
    <w:multiLevelType w:val="hybridMultilevel"/>
    <w:tmpl w:val="4F4476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8217615">
    <w:abstractNumId w:val="2"/>
  </w:num>
  <w:num w:numId="2" w16cid:durableId="2119133054">
    <w:abstractNumId w:val="1"/>
  </w:num>
  <w:num w:numId="3" w16cid:durableId="1356879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2C69"/>
    <w:rsid w:val="00046125"/>
    <w:rsid w:val="0005107C"/>
    <w:rsid w:val="00073C3C"/>
    <w:rsid w:val="000F2D8E"/>
    <w:rsid w:val="001812DA"/>
    <w:rsid w:val="001B1430"/>
    <w:rsid w:val="001C3318"/>
    <w:rsid w:val="00200A85"/>
    <w:rsid w:val="00233DB1"/>
    <w:rsid w:val="002563DF"/>
    <w:rsid w:val="002A74FF"/>
    <w:rsid w:val="00321B1B"/>
    <w:rsid w:val="00365F86"/>
    <w:rsid w:val="003A033E"/>
    <w:rsid w:val="003B3259"/>
    <w:rsid w:val="003C6A10"/>
    <w:rsid w:val="004049EE"/>
    <w:rsid w:val="004137DD"/>
    <w:rsid w:val="0042657C"/>
    <w:rsid w:val="00430B26"/>
    <w:rsid w:val="004C05B8"/>
    <w:rsid w:val="004E1E0E"/>
    <w:rsid w:val="005007B1"/>
    <w:rsid w:val="00503298"/>
    <w:rsid w:val="005B2C69"/>
    <w:rsid w:val="0060317C"/>
    <w:rsid w:val="00664989"/>
    <w:rsid w:val="00677DA8"/>
    <w:rsid w:val="00677FCA"/>
    <w:rsid w:val="006D4E4D"/>
    <w:rsid w:val="007218FF"/>
    <w:rsid w:val="00727E39"/>
    <w:rsid w:val="00732332"/>
    <w:rsid w:val="007402F7"/>
    <w:rsid w:val="007502D8"/>
    <w:rsid w:val="00760F8C"/>
    <w:rsid w:val="00765752"/>
    <w:rsid w:val="00784983"/>
    <w:rsid w:val="008452B4"/>
    <w:rsid w:val="0087402C"/>
    <w:rsid w:val="008810A3"/>
    <w:rsid w:val="008D783C"/>
    <w:rsid w:val="008E0BBB"/>
    <w:rsid w:val="00975144"/>
    <w:rsid w:val="00975321"/>
    <w:rsid w:val="00975C59"/>
    <w:rsid w:val="009762D8"/>
    <w:rsid w:val="009A2D8C"/>
    <w:rsid w:val="009E2C58"/>
    <w:rsid w:val="009E64B7"/>
    <w:rsid w:val="009F1518"/>
    <w:rsid w:val="00A2280A"/>
    <w:rsid w:val="00A25138"/>
    <w:rsid w:val="00A33690"/>
    <w:rsid w:val="00AC18D2"/>
    <w:rsid w:val="00AD5927"/>
    <w:rsid w:val="00B22A4A"/>
    <w:rsid w:val="00B32003"/>
    <w:rsid w:val="00B568CE"/>
    <w:rsid w:val="00B613B5"/>
    <w:rsid w:val="00B74F50"/>
    <w:rsid w:val="00B8311D"/>
    <w:rsid w:val="00C21D92"/>
    <w:rsid w:val="00C34A4B"/>
    <w:rsid w:val="00C45ACD"/>
    <w:rsid w:val="00C8050D"/>
    <w:rsid w:val="00C84FB5"/>
    <w:rsid w:val="00CB7AC0"/>
    <w:rsid w:val="00CF2014"/>
    <w:rsid w:val="00D0191D"/>
    <w:rsid w:val="00D07607"/>
    <w:rsid w:val="00D20A5E"/>
    <w:rsid w:val="00D43F5A"/>
    <w:rsid w:val="00D73B9C"/>
    <w:rsid w:val="00D74890"/>
    <w:rsid w:val="00DC1FC3"/>
    <w:rsid w:val="00DC751E"/>
    <w:rsid w:val="00DD28C0"/>
    <w:rsid w:val="00DD714F"/>
    <w:rsid w:val="00E20A3F"/>
    <w:rsid w:val="00E5228E"/>
    <w:rsid w:val="00E56C64"/>
    <w:rsid w:val="00E6011F"/>
    <w:rsid w:val="00E63F56"/>
    <w:rsid w:val="00E65E90"/>
    <w:rsid w:val="00E72591"/>
    <w:rsid w:val="00E7413F"/>
    <w:rsid w:val="00E84950"/>
    <w:rsid w:val="00E93881"/>
    <w:rsid w:val="00EC5CFB"/>
    <w:rsid w:val="00ED0D99"/>
    <w:rsid w:val="00F10876"/>
    <w:rsid w:val="00F135C5"/>
    <w:rsid w:val="00F1365B"/>
    <w:rsid w:val="00F25F62"/>
    <w:rsid w:val="00F4713D"/>
    <w:rsid w:val="00F55C23"/>
    <w:rsid w:val="00F82358"/>
    <w:rsid w:val="00F87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AF141"/>
  <w15:docId w15:val="{539C5EDA-C6C3-4B8F-8C1C-25C1C6265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752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5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65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214</Words>
  <Characters>1159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Bellou Chrisanthi</dc:creator>
  <cp:lastModifiedBy>Ευαγγελία  Μανουσάκη</cp:lastModifiedBy>
  <cp:revision>71</cp:revision>
  <cp:lastPrinted>2023-04-25T17:12:00Z</cp:lastPrinted>
  <dcterms:created xsi:type="dcterms:W3CDTF">2018-05-03T08:42:00Z</dcterms:created>
  <dcterms:modified xsi:type="dcterms:W3CDTF">2026-04-29T05:14:00Z</dcterms:modified>
</cp:coreProperties>
</file>